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B5FF" w14:textId="77777777" w:rsidR="005D709A" w:rsidRDefault="005D709A" w:rsidP="1FA75ED8">
      <w:pPr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</w:p>
    <w:p w14:paraId="5E5787A5" w14:textId="75AEAEEF" w:rsidR="00866C19" w:rsidRDefault="1FA75ED8" w:rsidP="1FA75ED8">
      <w:pPr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  <w:r w:rsidRPr="00555D8E">
        <w:rPr>
          <w:rFonts w:ascii="Arial Nova Light" w:eastAsia="Arial Nova Light" w:hAnsi="Arial Nova Light" w:cs="Arial Nova Light"/>
          <w:b/>
          <w:bCs/>
          <w:sz w:val="24"/>
          <w:szCs w:val="24"/>
        </w:rPr>
        <w:t>Leading Excellence Maryborough 2020 – Workshop Series.</w:t>
      </w:r>
    </w:p>
    <w:p w14:paraId="4979F99D" w14:textId="77777777" w:rsidR="005D709A" w:rsidRPr="00555D8E" w:rsidRDefault="005D709A" w:rsidP="1FA75ED8">
      <w:pPr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</w:p>
    <w:tbl>
      <w:tblPr>
        <w:tblStyle w:val="TableGrid"/>
        <w:tblW w:w="15021" w:type="dxa"/>
        <w:tblLayout w:type="fixed"/>
        <w:tblLook w:val="06A0" w:firstRow="1" w:lastRow="0" w:firstColumn="1" w:lastColumn="0" w:noHBand="1" w:noVBand="1"/>
      </w:tblPr>
      <w:tblGrid>
        <w:gridCol w:w="3681"/>
        <w:gridCol w:w="2693"/>
        <w:gridCol w:w="6237"/>
        <w:gridCol w:w="2410"/>
      </w:tblGrid>
      <w:tr w:rsidR="1FA75ED8" w:rsidRPr="005D57D9" w14:paraId="6D281E9B" w14:textId="77777777" w:rsidTr="00555D8E">
        <w:tc>
          <w:tcPr>
            <w:tcW w:w="3681" w:type="dxa"/>
          </w:tcPr>
          <w:p w14:paraId="487EE61E" w14:textId="0A8C1EBF" w:rsidR="1FA75ED8" w:rsidRPr="00555D8E" w:rsidRDefault="1FA75ED8" w:rsidP="1FA75ED8">
            <w:pPr>
              <w:rPr>
                <w:rFonts w:ascii="Arial Nova Light" w:eastAsia="Arial Nova Light" w:hAnsi="Arial Nova Light" w:cs="Arial Nova Light"/>
                <w:b/>
                <w:bCs/>
                <w:sz w:val="24"/>
                <w:szCs w:val="24"/>
              </w:rPr>
            </w:pPr>
            <w:r w:rsidRPr="00555D8E">
              <w:rPr>
                <w:rFonts w:ascii="Arial Nova Light" w:eastAsia="Arial Nova Light" w:hAnsi="Arial Nova Light" w:cs="Arial Nova Light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2693" w:type="dxa"/>
          </w:tcPr>
          <w:p w14:paraId="26561A79" w14:textId="2E19403A" w:rsidR="1FA75ED8" w:rsidRPr="00555D8E" w:rsidRDefault="1FA75ED8" w:rsidP="1FA75ED8">
            <w:pPr>
              <w:rPr>
                <w:rFonts w:ascii="Arial Nova Light" w:eastAsia="Arial Nova Light" w:hAnsi="Arial Nova Light" w:cs="Arial Nova Light"/>
                <w:b/>
                <w:bCs/>
                <w:sz w:val="24"/>
                <w:szCs w:val="24"/>
              </w:rPr>
            </w:pPr>
            <w:r w:rsidRPr="00555D8E">
              <w:rPr>
                <w:rFonts w:ascii="Arial Nova Light" w:eastAsia="Arial Nova Light" w:hAnsi="Arial Nova Light" w:cs="Arial Nova Light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237" w:type="dxa"/>
          </w:tcPr>
          <w:p w14:paraId="5F59002B" w14:textId="15F30123" w:rsidR="1FA75ED8" w:rsidRPr="00555D8E" w:rsidRDefault="1FA75ED8" w:rsidP="1FA75ED8">
            <w:pPr>
              <w:rPr>
                <w:rFonts w:ascii="Arial Nova Light" w:eastAsia="Arial Nova Light" w:hAnsi="Arial Nova Light" w:cs="Arial Nova Light"/>
                <w:b/>
                <w:bCs/>
                <w:sz w:val="24"/>
                <w:szCs w:val="24"/>
              </w:rPr>
            </w:pPr>
            <w:r w:rsidRPr="00555D8E">
              <w:rPr>
                <w:rFonts w:ascii="Arial Nova Light" w:eastAsia="Arial Nova Light" w:hAnsi="Arial Nova Light" w:cs="Arial Nova Light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10" w:type="dxa"/>
          </w:tcPr>
          <w:p w14:paraId="0A68EE51" w14:textId="77777777" w:rsidR="1FA75ED8" w:rsidRDefault="1FA75ED8" w:rsidP="1FA75ED8">
            <w:pPr>
              <w:rPr>
                <w:rFonts w:ascii="Arial Nova Light" w:eastAsia="Arial Nova Light" w:hAnsi="Arial Nova Light" w:cs="Arial Nova Light"/>
                <w:b/>
                <w:bCs/>
                <w:sz w:val="24"/>
                <w:szCs w:val="24"/>
              </w:rPr>
            </w:pPr>
            <w:r w:rsidRPr="00555D8E">
              <w:rPr>
                <w:rFonts w:ascii="Arial Nova Light" w:eastAsia="Arial Nova Light" w:hAnsi="Arial Nova Light" w:cs="Arial Nova Light"/>
                <w:b/>
                <w:bCs/>
                <w:sz w:val="24"/>
                <w:szCs w:val="24"/>
              </w:rPr>
              <w:t>Host / Facilitator</w:t>
            </w:r>
          </w:p>
          <w:p w14:paraId="5318EF29" w14:textId="638BEF51" w:rsidR="001E12F1" w:rsidRPr="00555D8E" w:rsidRDefault="001E12F1" w:rsidP="1FA75ED8">
            <w:pPr>
              <w:rPr>
                <w:rFonts w:ascii="Arial Nova Light" w:eastAsia="Arial Nova Light" w:hAnsi="Arial Nova Light" w:cs="Arial Nova Light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1FA75ED8" w:rsidRPr="005D57D9" w14:paraId="7662AFFA" w14:textId="77777777" w:rsidTr="00555D8E">
        <w:tc>
          <w:tcPr>
            <w:tcW w:w="3681" w:type="dxa"/>
          </w:tcPr>
          <w:p w14:paraId="30FDF11C" w14:textId="10CA5010" w:rsidR="005D57D9" w:rsidRDefault="1FA75ED8" w:rsidP="005D57D9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Fri</w:t>
            </w:r>
            <w:r w:rsid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13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vertAlign w:val="superscript"/>
                <w:lang w:val="en-AU"/>
              </w:rPr>
              <w:t>th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gramStart"/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March,</w:t>
            </w:r>
            <w:proofErr w:type="gramEnd"/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3</w:t>
            </w:r>
            <w:r w:rsid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– 7pm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</w:t>
            </w:r>
            <w:r w:rsid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and</w:t>
            </w:r>
          </w:p>
          <w:p w14:paraId="59864908" w14:textId="77777777" w:rsidR="1FA75ED8" w:rsidRDefault="1FA75ED8" w:rsidP="005D57D9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Sat 14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vertAlign w:val="superscript"/>
                <w:lang w:val="en-AU"/>
              </w:rPr>
              <w:t>th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gramStart"/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March,</w:t>
            </w:r>
            <w:proofErr w:type="gramEnd"/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</w:t>
            </w:r>
            <w:r w:rsid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1 – 5pm</w:t>
            </w:r>
          </w:p>
          <w:p w14:paraId="051BEC35" w14:textId="391AF06D" w:rsidR="005D709A" w:rsidRPr="005D57D9" w:rsidRDefault="005D709A" w:rsidP="005D57D9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</w:p>
        </w:tc>
        <w:tc>
          <w:tcPr>
            <w:tcW w:w="2693" w:type="dxa"/>
          </w:tcPr>
          <w:p w14:paraId="681F2B47" w14:textId="4DFD0E56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The Hub.</w:t>
            </w:r>
          </w:p>
        </w:tc>
        <w:tc>
          <w:tcPr>
            <w:tcW w:w="6237" w:type="dxa"/>
          </w:tcPr>
          <w:p w14:paraId="631AE9D4" w14:textId="76801BC6" w:rsidR="1FA75ED8" w:rsidRPr="005D57D9" w:rsidRDefault="1FA75ED8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 xml:space="preserve">Get Elected </w:t>
            </w:r>
          </w:p>
        </w:tc>
        <w:tc>
          <w:tcPr>
            <w:tcW w:w="2410" w:type="dxa"/>
          </w:tcPr>
          <w:p w14:paraId="31C07810" w14:textId="77777777" w:rsidR="1FA75ED8" w:rsidRPr="005D57D9" w:rsidRDefault="005D57D9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Ruth McGowan</w:t>
            </w:r>
          </w:p>
          <w:p w14:paraId="68BE0372" w14:textId="4AD9B07D" w:rsidR="005D57D9" w:rsidRPr="005D57D9" w:rsidRDefault="005D57D9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</w:p>
        </w:tc>
      </w:tr>
      <w:tr w:rsidR="1FA75ED8" w:rsidRPr="005D57D9" w14:paraId="78FAD0C7" w14:textId="77777777" w:rsidTr="00555D8E">
        <w:tc>
          <w:tcPr>
            <w:tcW w:w="3681" w:type="dxa"/>
          </w:tcPr>
          <w:p w14:paraId="1554616B" w14:textId="559A575F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Friday 17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vertAlign w:val="superscript"/>
                <w:lang w:val="en-AU"/>
              </w:rPr>
              <w:t>th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April </w:t>
            </w:r>
            <w:r w:rsid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3 – 7pm</w:t>
            </w: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 xml:space="preserve"> </w:t>
            </w:r>
            <w:r w:rsidRPr="005D57D9">
              <w:br/>
            </w:r>
          </w:p>
        </w:tc>
        <w:tc>
          <w:tcPr>
            <w:tcW w:w="2693" w:type="dxa"/>
          </w:tcPr>
          <w:p w14:paraId="06A89841" w14:textId="001BD050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Maryborough Community House.</w:t>
            </w:r>
          </w:p>
        </w:tc>
        <w:tc>
          <w:tcPr>
            <w:tcW w:w="6237" w:type="dxa"/>
          </w:tcPr>
          <w:p w14:paraId="3B9A087D" w14:textId="5E955C53" w:rsidR="1FA75ED8" w:rsidRPr="005D57D9" w:rsidRDefault="1FA75ED8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Influence, Motivation &amp; Change with local leaders.</w:t>
            </w:r>
          </w:p>
        </w:tc>
        <w:tc>
          <w:tcPr>
            <w:tcW w:w="2410" w:type="dxa"/>
          </w:tcPr>
          <w:p w14:paraId="66E3CF4F" w14:textId="33C3456B" w:rsidR="1FA75ED8" w:rsidRPr="005D57D9" w:rsidRDefault="005D57D9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Leah Sertori</w:t>
            </w:r>
          </w:p>
        </w:tc>
      </w:tr>
      <w:tr w:rsidR="1FA75ED8" w:rsidRPr="005D57D9" w14:paraId="47C6F593" w14:textId="77777777" w:rsidTr="00555D8E">
        <w:tc>
          <w:tcPr>
            <w:tcW w:w="3681" w:type="dxa"/>
          </w:tcPr>
          <w:p w14:paraId="60DC3861" w14:textId="76F11148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Saturday 18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vertAlign w:val="superscript"/>
                <w:lang w:val="en-AU"/>
              </w:rPr>
              <w:t>th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April </w:t>
            </w:r>
            <w:r w:rsid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1 – 5pm</w:t>
            </w: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 xml:space="preserve"> </w:t>
            </w:r>
            <w:r w:rsidRPr="005D57D9">
              <w:br/>
            </w:r>
          </w:p>
        </w:tc>
        <w:tc>
          <w:tcPr>
            <w:tcW w:w="2693" w:type="dxa"/>
          </w:tcPr>
          <w:p w14:paraId="3F402B18" w14:textId="46134316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The Hub.</w:t>
            </w:r>
          </w:p>
          <w:p w14:paraId="50EAD3CA" w14:textId="53F752F8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</w:tcPr>
          <w:p w14:paraId="52BF680C" w14:textId="3984E8E9" w:rsidR="1FA75ED8" w:rsidRPr="005D57D9" w:rsidRDefault="1FA75ED8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Understanding Self and others - personality profiling</w:t>
            </w:r>
            <w:r w:rsidR="005D57D9"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1E3DF20" w14:textId="77777777" w:rsidR="1FA75ED8" w:rsidRDefault="005D57D9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Bob &amp; Heather McNaught</w:t>
            </w:r>
          </w:p>
          <w:p w14:paraId="154A498E" w14:textId="6C23BBAD" w:rsidR="00B72966" w:rsidRPr="005D57D9" w:rsidRDefault="00B72966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</w:p>
        </w:tc>
      </w:tr>
      <w:tr w:rsidR="1FA75ED8" w:rsidRPr="005D57D9" w14:paraId="3CCE5308" w14:textId="77777777" w:rsidTr="00555D8E">
        <w:tc>
          <w:tcPr>
            <w:tcW w:w="3681" w:type="dxa"/>
          </w:tcPr>
          <w:p w14:paraId="02ECA475" w14:textId="5A220842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Friday 22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vertAlign w:val="superscript"/>
                <w:lang w:val="en-AU"/>
              </w:rPr>
              <w:t>nd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gramStart"/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Ma</w:t>
            </w:r>
            <w:r w:rsidR="00555D8E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y,</w:t>
            </w:r>
            <w:proofErr w:type="gramEnd"/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</w:t>
            </w:r>
            <w:r w:rsid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5 – 9pm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 </w:t>
            </w: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 xml:space="preserve"> </w:t>
            </w:r>
            <w:r w:rsidRPr="005D57D9">
              <w:br/>
            </w:r>
          </w:p>
        </w:tc>
        <w:tc>
          <w:tcPr>
            <w:tcW w:w="2693" w:type="dxa"/>
          </w:tcPr>
          <w:p w14:paraId="6B47E463" w14:textId="6C017B68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The Hub.</w:t>
            </w:r>
          </w:p>
          <w:p w14:paraId="4B9DE6C8" w14:textId="7EEE5FF9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</w:tcPr>
          <w:p w14:paraId="5E7D0D2E" w14:textId="0E3A8800" w:rsidR="1FA75ED8" w:rsidRPr="005D57D9" w:rsidRDefault="1FA75ED8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 xml:space="preserve">Understanding the role of council with </w:t>
            </w:r>
            <w:r w:rsidR="005D57D9"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councillor’s</w:t>
            </w: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 xml:space="preserve"> form </w:t>
            </w:r>
            <w:r w:rsidR="005D57D9"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neighbouring</w:t>
            </w: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 xml:space="preserve"> shires and the CGS Executive team.</w:t>
            </w:r>
          </w:p>
        </w:tc>
        <w:tc>
          <w:tcPr>
            <w:tcW w:w="2410" w:type="dxa"/>
          </w:tcPr>
          <w:p w14:paraId="6D1D7E80" w14:textId="77777777" w:rsidR="1FA75ED8" w:rsidRDefault="005D57D9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LEAD Loddon Murray</w:t>
            </w:r>
          </w:p>
          <w:p w14:paraId="099DC2AF" w14:textId="0FACA408" w:rsidR="005D709A" w:rsidRPr="005D57D9" w:rsidRDefault="005D709A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</w:p>
        </w:tc>
      </w:tr>
      <w:tr w:rsidR="1FA75ED8" w:rsidRPr="005D57D9" w14:paraId="10FE52D8" w14:textId="77777777" w:rsidTr="00555D8E">
        <w:tc>
          <w:tcPr>
            <w:tcW w:w="3681" w:type="dxa"/>
          </w:tcPr>
          <w:p w14:paraId="24C51305" w14:textId="66A3AC68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Saturday 23 May</w:t>
            </w:r>
            <w:r w:rsidR="00555D8E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,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</w:t>
            </w:r>
            <w:r w:rsid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9</w:t>
            </w:r>
            <w:r w:rsidR="00555D8E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am – 12pm</w:t>
            </w: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 xml:space="preserve"> </w:t>
            </w:r>
            <w:r w:rsidRPr="005D57D9">
              <w:br/>
            </w:r>
          </w:p>
        </w:tc>
        <w:tc>
          <w:tcPr>
            <w:tcW w:w="2693" w:type="dxa"/>
          </w:tcPr>
          <w:p w14:paraId="54003CD8" w14:textId="0FE839E6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The Hub.</w:t>
            </w:r>
          </w:p>
          <w:p w14:paraId="7A5ACDBF" w14:textId="1A307ED3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</w:tcPr>
          <w:p w14:paraId="5ACFB332" w14:textId="51029611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  <w:t xml:space="preserve">Maryborough- a Centre for Rural Economic Transformation </w:t>
            </w: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with the Committee for Maryborough</w:t>
            </w:r>
            <w:r w:rsidRPr="005D57D9">
              <w:br/>
            </w:r>
          </w:p>
        </w:tc>
        <w:tc>
          <w:tcPr>
            <w:tcW w:w="2410" w:type="dxa"/>
          </w:tcPr>
          <w:p w14:paraId="4E134834" w14:textId="3F968736" w:rsidR="1FA75ED8" w:rsidRPr="005D57D9" w:rsidRDefault="005D57D9" w:rsidP="1FA75ED8">
            <w:pPr>
              <w:spacing w:line="291" w:lineRule="exact"/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  <w:t>LEAD Loddon Murray</w:t>
            </w:r>
          </w:p>
        </w:tc>
      </w:tr>
      <w:tr w:rsidR="1FA75ED8" w:rsidRPr="005D57D9" w14:paraId="6AF9CE8D" w14:textId="77777777" w:rsidTr="00555D8E">
        <w:tc>
          <w:tcPr>
            <w:tcW w:w="3681" w:type="dxa"/>
          </w:tcPr>
          <w:p w14:paraId="3DA0ECBE" w14:textId="6506149E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  <w:t>Friday 5</w:t>
            </w: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  <w:vertAlign w:val="superscript"/>
                <w:lang w:val="en-AU"/>
              </w:rPr>
              <w:t>th</w:t>
            </w: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  <w:t xml:space="preserve"> </w:t>
            </w:r>
            <w:proofErr w:type="gramStart"/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  <w:t>June,</w:t>
            </w:r>
            <w:proofErr w:type="gramEnd"/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  <w:t xml:space="preserve"> </w:t>
            </w:r>
            <w:r w:rsidR="00555D8E"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  <w:t>5 – 9pm</w:t>
            </w: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 xml:space="preserve"> </w:t>
            </w:r>
            <w:r w:rsidRPr="005D57D9">
              <w:br/>
            </w:r>
          </w:p>
        </w:tc>
        <w:tc>
          <w:tcPr>
            <w:tcW w:w="2693" w:type="dxa"/>
          </w:tcPr>
          <w:p w14:paraId="6D32B9A9" w14:textId="5B01DC6F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The Hub.</w:t>
            </w:r>
          </w:p>
          <w:p w14:paraId="19EB68C1" w14:textId="14B7B71A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</w:tcPr>
          <w:p w14:paraId="494400E0" w14:textId="24EA7120" w:rsidR="1FA75ED8" w:rsidRPr="005D57D9" w:rsidRDefault="1FA75ED8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 xml:space="preserve">Governance 101 </w:t>
            </w:r>
          </w:p>
        </w:tc>
        <w:tc>
          <w:tcPr>
            <w:tcW w:w="2410" w:type="dxa"/>
          </w:tcPr>
          <w:p w14:paraId="56579D84" w14:textId="41EAD0B5" w:rsidR="1FA75ED8" w:rsidRPr="005D57D9" w:rsidRDefault="005D57D9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Leah Sertori</w:t>
            </w:r>
          </w:p>
        </w:tc>
      </w:tr>
      <w:tr w:rsidR="1FA75ED8" w:rsidRPr="005D57D9" w14:paraId="157AF8DF" w14:textId="77777777" w:rsidTr="00555D8E">
        <w:tc>
          <w:tcPr>
            <w:tcW w:w="3681" w:type="dxa"/>
          </w:tcPr>
          <w:p w14:paraId="37A17CB5" w14:textId="73F25C9D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Saturday 6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vertAlign w:val="superscript"/>
                <w:lang w:val="en-AU"/>
              </w:rPr>
              <w:t>th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gramStart"/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June,</w:t>
            </w:r>
            <w:proofErr w:type="gramEnd"/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</w:t>
            </w:r>
            <w:r w:rsidR="00555D8E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1 – 5pm</w:t>
            </w:r>
          </w:p>
        </w:tc>
        <w:tc>
          <w:tcPr>
            <w:tcW w:w="2693" w:type="dxa"/>
          </w:tcPr>
          <w:p w14:paraId="37F267E3" w14:textId="71726AC8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The Hub.</w:t>
            </w:r>
          </w:p>
          <w:p w14:paraId="412CB3C5" w14:textId="5C1830A9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</w:tcPr>
          <w:p w14:paraId="7679C52B" w14:textId="4898B1D1" w:rsidR="1FA75ED8" w:rsidRPr="005D57D9" w:rsidRDefault="1FA75ED8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Communication is key</w:t>
            </w:r>
            <w:r w:rsidR="005D57D9"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!</w:t>
            </w:r>
          </w:p>
        </w:tc>
        <w:tc>
          <w:tcPr>
            <w:tcW w:w="2410" w:type="dxa"/>
          </w:tcPr>
          <w:p w14:paraId="6313D0C1" w14:textId="7E0577C7" w:rsidR="1FA75ED8" w:rsidRPr="005D57D9" w:rsidRDefault="005D57D9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Kimberly Furness</w:t>
            </w:r>
          </w:p>
        </w:tc>
      </w:tr>
      <w:tr w:rsidR="1FA75ED8" w:rsidRPr="005D57D9" w14:paraId="21F9F3BD" w14:textId="77777777" w:rsidTr="00555D8E">
        <w:tc>
          <w:tcPr>
            <w:tcW w:w="3681" w:type="dxa"/>
          </w:tcPr>
          <w:p w14:paraId="66EA5BDD" w14:textId="0B78FC83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Saturday 20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vertAlign w:val="superscript"/>
                <w:lang w:val="en-AU"/>
              </w:rPr>
              <w:t>th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gramStart"/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June,</w:t>
            </w:r>
            <w:proofErr w:type="gramEnd"/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</w:t>
            </w:r>
            <w:r w:rsidR="00555D8E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1 – 5pm</w:t>
            </w: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 xml:space="preserve"> </w:t>
            </w: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 xml:space="preserve"> </w:t>
            </w:r>
            <w:r w:rsidRPr="005D57D9">
              <w:br/>
            </w:r>
          </w:p>
        </w:tc>
        <w:tc>
          <w:tcPr>
            <w:tcW w:w="2693" w:type="dxa"/>
          </w:tcPr>
          <w:p w14:paraId="61A13219" w14:textId="4D778067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  <w:r w:rsidRPr="005D57D9"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  <w:t>Maryborough Community House.</w:t>
            </w:r>
          </w:p>
          <w:p w14:paraId="75F797ED" w14:textId="4C788F84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i/>
                <w:iCs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</w:tcPr>
          <w:p w14:paraId="578CE12A" w14:textId="4DF84585" w:rsidR="1FA75ED8" w:rsidRPr="005D57D9" w:rsidRDefault="1FA75ED8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Leading a Socially Just Community with community elders.</w:t>
            </w:r>
          </w:p>
        </w:tc>
        <w:tc>
          <w:tcPr>
            <w:tcW w:w="2410" w:type="dxa"/>
          </w:tcPr>
          <w:p w14:paraId="36C0D8AA" w14:textId="4977B359" w:rsidR="1FA75ED8" w:rsidRPr="005D57D9" w:rsidRDefault="005D57D9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LEAD Loddon Murray</w:t>
            </w:r>
          </w:p>
        </w:tc>
      </w:tr>
      <w:tr w:rsidR="1FA75ED8" w:rsidRPr="005D57D9" w14:paraId="3ED32615" w14:textId="77777777" w:rsidTr="00555D8E">
        <w:tc>
          <w:tcPr>
            <w:tcW w:w="3681" w:type="dxa"/>
          </w:tcPr>
          <w:p w14:paraId="322D353A" w14:textId="5AD4A793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  <w:t>Friday 26</w:t>
            </w: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  <w:vertAlign w:val="superscript"/>
                <w:lang w:val="en-AU"/>
              </w:rPr>
              <w:t>th</w:t>
            </w: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  <w:t xml:space="preserve"> </w:t>
            </w:r>
            <w:proofErr w:type="gramStart"/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  <w:t>June,</w:t>
            </w:r>
            <w:proofErr w:type="gramEnd"/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  <w:t xml:space="preserve"> </w:t>
            </w:r>
            <w:r w:rsidR="00555D8E"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  <w:t>12 – 2pm</w:t>
            </w: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  <w:t xml:space="preserve">  </w:t>
            </w: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 xml:space="preserve"> </w:t>
            </w:r>
            <w:r w:rsidRPr="005D57D9">
              <w:br/>
            </w:r>
          </w:p>
        </w:tc>
        <w:tc>
          <w:tcPr>
            <w:tcW w:w="2693" w:type="dxa"/>
          </w:tcPr>
          <w:p w14:paraId="05AA0084" w14:textId="7C85D218" w:rsidR="1FA75ED8" w:rsidRPr="005D57D9" w:rsidRDefault="1FA75ED8" w:rsidP="1FA75ED8">
            <w:pPr>
              <w:spacing w:line="291" w:lineRule="exact"/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  <w:t>Maryborough Highlands Society</w:t>
            </w:r>
            <w:r w:rsidR="005D57D9" w:rsidRPr="005D57D9">
              <w:rPr>
                <w:rFonts w:ascii="Arial Nova Light" w:eastAsia="Arial Nova Light" w:hAnsi="Arial Nova Light" w:cs="Arial Nova Light"/>
                <w:sz w:val="24"/>
                <w:szCs w:val="24"/>
                <w:lang w:val="en-AU"/>
              </w:rPr>
              <w:t>.</w:t>
            </w:r>
          </w:p>
        </w:tc>
        <w:tc>
          <w:tcPr>
            <w:tcW w:w="6237" w:type="dxa"/>
          </w:tcPr>
          <w:p w14:paraId="78BD0F1E" w14:textId="15E7D374" w:rsidR="1FA75ED8" w:rsidRPr="005D57D9" w:rsidRDefault="1FA75ED8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Celebrating Community Leadership</w:t>
            </w:r>
          </w:p>
        </w:tc>
        <w:tc>
          <w:tcPr>
            <w:tcW w:w="2410" w:type="dxa"/>
          </w:tcPr>
          <w:p w14:paraId="532BE199" w14:textId="77777777" w:rsidR="1FA75ED8" w:rsidRDefault="005D57D9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005D57D9">
              <w:rPr>
                <w:rFonts w:ascii="Arial Nova Light" w:eastAsia="Arial Nova Light" w:hAnsi="Arial Nova Light" w:cs="Arial Nova Light"/>
                <w:sz w:val="24"/>
                <w:szCs w:val="24"/>
              </w:rPr>
              <w:t>LEAD Loddon Murray</w:t>
            </w:r>
          </w:p>
          <w:p w14:paraId="6B7E3B7C" w14:textId="0DF38B18" w:rsidR="00B72966" w:rsidRPr="005D57D9" w:rsidRDefault="00B72966" w:rsidP="1FA75ED8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</w:p>
        </w:tc>
      </w:tr>
    </w:tbl>
    <w:p w14:paraId="7FAC821C" w14:textId="469E1497" w:rsidR="1FA75ED8" w:rsidRPr="005D57D9" w:rsidRDefault="1FA75ED8" w:rsidP="1FA75ED8">
      <w:pPr>
        <w:rPr>
          <w:rFonts w:ascii="Arial Nova Light" w:eastAsia="Arial Nova Light" w:hAnsi="Arial Nova Light" w:cs="Arial Nova Light"/>
          <w:sz w:val="24"/>
          <w:szCs w:val="24"/>
        </w:rPr>
      </w:pPr>
    </w:p>
    <w:sectPr w:rsidR="1FA75ED8" w:rsidRPr="005D57D9" w:rsidSect="005D709A">
      <w:pgSz w:w="16838" w:h="11906" w:orient="landscape"/>
      <w:pgMar w:top="284" w:right="395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7C0C5A"/>
    <w:rsid w:val="001E12F1"/>
    <w:rsid w:val="00555D8E"/>
    <w:rsid w:val="005D57D9"/>
    <w:rsid w:val="005D709A"/>
    <w:rsid w:val="00866C19"/>
    <w:rsid w:val="00B72966"/>
    <w:rsid w:val="1FA75ED8"/>
    <w:rsid w:val="4C7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0C5A"/>
  <w15:chartTrackingRefBased/>
  <w15:docId w15:val="{8421C637-3EDE-4758-800F-CF1A3890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E94F729FCBB4F8AB4BA548B95BF34" ma:contentTypeVersion="12" ma:contentTypeDescription="Create a new document." ma:contentTypeScope="" ma:versionID="c48a30014cd12d97a4a6592c3239e809">
  <xsd:schema xmlns:xsd="http://www.w3.org/2001/XMLSchema" xmlns:xs="http://www.w3.org/2001/XMLSchema" xmlns:p="http://schemas.microsoft.com/office/2006/metadata/properties" xmlns:ns2="f3510dce-2ebb-4b59-8f78-7905735fa114" xmlns:ns3="075292a3-268a-419b-a050-0433784ebb15" targetNamespace="http://schemas.microsoft.com/office/2006/metadata/properties" ma:root="true" ma:fieldsID="b807e1af6460e482f7ce25ebd2fe9be9" ns2:_="" ns3:_="">
    <xsd:import namespace="f3510dce-2ebb-4b59-8f78-7905735fa114"/>
    <xsd:import namespace="075292a3-268a-419b-a050-0433784eb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10dce-2ebb-4b59-8f78-7905735fa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292a3-268a-419b-a050-0433784eb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9CD08-2A13-450C-B892-DF766F89C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10dce-2ebb-4b59-8f78-7905735fa114"/>
    <ds:schemaRef ds:uri="075292a3-268a-419b-a050-0433784eb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2462D-4FE4-4C22-9946-E8F8E6069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1F68C-6055-497D-AD7D-89AB74589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Renato</dc:creator>
  <cp:keywords/>
  <dc:description/>
  <cp:lastModifiedBy>Lisa Renato</cp:lastModifiedBy>
  <cp:revision>5</cp:revision>
  <dcterms:created xsi:type="dcterms:W3CDTF">2020-01-24T01:44:00Z</dcterms:created>
  <dcterms:modified xsi:type="dcterms:W3CDTF">2020-01-24T01:45:00Z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0x0101004D0E94F729FCBB4F8AB4BA548B95BF34</vt:lpwstr>
  </property>
</Properties>
</file>